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>о наличии (отсутствии) технической возможности подключения к централизованной системе горячего</w:t>
      </w:r>
    </w:p>
    <w:p w:rsidR="00581485" w:rsidRPr="00581485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водоснабжения, а также о регистрации и ходе реализации заявок о </w:t>
      </w:r>
    </w:p>
    <w:p w:rsidR="00581485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1485">
        <w:rPr>
          <w:rFonts w:ascii="Times New Roman" w:hAnsi="Times New Roman" w:cs="Times New Roman"/>
          <w:sz w:val="28"/>
          <w:szCs w:val="28"/>
        </w:rPr>
        <w:t>подключении</w:t>
      </w:r>
      <w:proofErr w:type="gramEnd"/>
      <w:r w:rsidRPr="00581485">
        <w:rPr>
          <w:rFonts w:ascii="Times New Roman" w:hAnsi="Times New Roman" w:cs="Times New Roman"/>
          <w:sz w:val="28"/>
          <w:szCs w:val="28"/>
        </w:rPr>
        <w:t xml:space="preserve"> к централизованной системе горячего водоснабжения</w:t>
      </w:r>
    </w:p>
    <w:p w:rsidR="00B07DF2" w:rsidRDefault="00B07DF2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горячему </w:t>
      </w:r>
      <w:r w:rsidR="00FA71BB">
        <w:rPr>
          <w:rFonts w:ascii="Times New Roman" w:hAnsi="Times New Roman" w:cs="Times New Roman"/>
          <w:sz w:val="28"/>
          <w:szCs w:val="28"/>
        </w:rPr>
        <w:t>водоснабжению (ГВС)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:rsidR="003D45AD" w:rsidRPr="00581485" w:rsidRDefault="006D5A6A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5A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C0E8D">
        <w:rPr>
          <w:rFonts w:ascii="Times New Roman" w:hAnsi="Times New Roman" w:cs="Times New Roman"/>
          <w:sz w:val="28"/>
          <w:szCs w:val="28"/>
        </w:rPr>
        <w:t>2</w:t>
      </w:r>
      <w:r w:rsidR="00877998">
        <w:rPr>
          <w:rFonts w:ascii="Times New Roman" w:hAnsi="Times New Roman" w:cs="Times New Roman"/>
          <w:sz w:val="28"/>
          <w:szCs w:val="28"/>
        </w:rPr>
        <w:t>4</w:t>
      </w:r>
      <w:r w:rsidR="003D45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7D4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E42C4" w:rsidRPr="00581485" w:rsidRDefault="00DE42C4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DE42C4" w:rsidRPr="00581485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581485" w:rsidRPr="00581485" w:rsidTr="00E56FB6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поданных   заявок   о   подключении  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централизованной системе горячего  водоснабжения 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течение квартала                                   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485" w:rsidRPr="00581485" w:rsidRDefault="0092306A" w:rsidP="00B0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1485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DF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581485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исполненных  заявок  о  подключении  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централизованной  системе  горячего   водоснабжения</w:t>
            </w:r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течение квартала                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B07DF2" w:rsidP="0049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:rsidTr="00E56FB6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централизованной</w:t>
            </w:r>
            <w:proofErr w:type="gramEnd"/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системе горячего водоснабжения, по которым  принято</w:t>
            </w:r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решение  об  отказе  в  подключении  (с   указанием</w:t>
            </w:r>
            <w:proofErr w:type="gramEnd"/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причин) в течение квартала      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B07DF2" w:rsidP="00BB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Резерв мощности централизованной  системы  горячего</w:t>
            </w:r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водоснабжения в течение квартала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FA71BB" w:rsidP="001B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Резерв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мощности 2,0</w:t>
            </w:r>
            <w:r w:rsidR="00F04F6D">
              <w:rPr>
                <w:rFonts w:ascii="Times New Roman" w:hAnsi="Times New Roman" w:cs="Times New Roman"/>
                <w:sz w:val="28"/>
                <w:szCs w:val="28"/>
              </w:rPr>
              <w:t xml:space="preserve"> Гкал/ч</w:t>
            </w:r>
          </w:p>
        </w:tc>
      </w:tr>
    </w:tbl>
    <w:p w:rsidR="00E129FC" w:rsidRPr="00581485" w:rsidRDefault="00E129FC" w:rsidP="00581485">
      <w:pPr>
        <w:rPr>
          <w:rFonts w:ascii="Times New Roman" w:hAnsi="Times New Roman" w:cs="Times New Roman"/>
          <w:sz w:val="28"/>
          <w:szCs w:val="28"/>
        </w:rPr>
      </w:pPr>
    </w:p>
    <w:sectPr w:rsidR="00E129FC" w:rsidRPr="00581485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7A"/>
    <w:rsid w:val="00024FA1"/>
    <w:rsid w:val="00166733"/>
    <w:rsid w:val="001B31E6"/>
    <w:rsid w:val="001C0E8D"/>
    <w:rsid w:val="002F28CC"/>
    <w:rsid w:val="002F396A"/>
    <w:rsid w:val="00386F4A"/>
    <w:rsid w:val="003D45AD"/>
    <w:rsid w:val="00437CC0"/>
    <w:rsid w:val="00581485"/>
    <w:rsid w:val="00582E12"/>
    <w:rsid w:val="005D7013"/>
    <w:rsid w:val="005F1012"/>
    <w:rsid w:val="00652B7A"/>
    <w:rsid w:val="006D5A6A"/>
    <w:rsid w:val="00856D36"/>
    <w:rsid w:val="00877998"/>
    <w:rsid w:val="008C5031"/>
    <w:rsid w:val="008E1F09"/>
    <w:rsid w:val="00907E57"/>
    <w:rsid w:val="0092306A"/>
    <w:rsid w:val="00A27D47"/>
    <w:rsid w:val="00AF2A46"/>
    <w:rsid w:val="00B07DF2"/>
    <w:rsid w:val="00BD58AE"/>
    <w:rsid w:val="00D8743D"/>
    <w:rsid w:val="00DE42C4"/>
    <w:rsid w:val="00E129FC"/>
    <w:rsid w:val="00EB3304"/>
    <w:rsid w:val="00F04F6D"/>
    <w:rsid w:val="00F43B63"/>
    <w:rsid w:val="00F813BA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Сергей Александрович</dc:creator>
  <cp:keywords/>
  <dc:description/>
  <cp:lastModifiedBy>Воронин МВ</cp:lastModifiedBy>
  <cp:revision>29</cp:revision>
  <dcterms:created xsi:type="dcterms:W3CDTF">2019-12-23T05:32:00Z</dcterms:created>
  <dcterms:modified xsi:type="dcterms:W3CDTF">2024-10-02T10:27:00Z</dcterms:modified>
</cp:coreProperties>
</file>