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DD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000DD" w:rsidRPr="00DE42C4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DD" w:rsidRDefault="002000DD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D90986" w:rsidRPr="00DE42C4" w:rsidRDefault="00EE6C6C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4636"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00DD" w:rsidRPr="00DE42C4" w:rsidRDefault="002000DD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F772C3" w:rsidP="00EE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497C" w:rsidRPr="00EE4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0DD" w:rsidRPr="00EE497C">
              <w:rPr>
                <w:rFonts w:ascii="Times New Roman" w:hAnsi="Times New Roman"/>
                <w:sz w:val="28"/>
                <w:szCs w:val="28"/>
              </w:rPr>
              <w:t>ед./</w:t>
            </w:r>
            <w:proofErr w:type="gramStart"/>
            <w:r w:rsidR="002000DD" w:rsidRPr="00EE497C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B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D90986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(0%) (заявок на подключение не зарегистрировано)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дней (заявок на подключение не зарегистрировано)</w:t>
            </w:r>
          </w:p>
        </w:tc>
      </w:tr>
    </w:tbl>
    <w:p w:rsidR="00D90986" w:rsidRPr="00DE42C4" w:rsidRDefault="00D90986" w:rsidP="00D909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лист 3</w:t>
      </w:r>
    </w:p>
    <w:p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:rsidR="002000DD" w:rsidRDefault="00200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00DD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2000DD" w:rsidRPr="00DE42C4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DD" w:rsidRDefault="002000DD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горячая вода)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D90986" w:rsidRPr="00DE42C4" w:rsidRDefault="00EE6C6C" w:rsidP="00D90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4636"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0986" w:rsidRPr="00DE42C4" w:rsidRDefault="00D90986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00DD" w:rsidRPr="00DE42C4" w:rsidRDefault="002000DD" w:rsidP="007D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:rsidTr="0022690E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F772C3" w:rsidP="00B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ед./</w:t>
            </w:r>
            <w:proofErr w:type="gramStart"/>
            <w:r w:rsidR="002000DD" w:rsidRPr="00FA7CE4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D90986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F43A5A" w:rsidP="00F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(0%) 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EE497C" w:rsidP="00F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/>
                <w:sz w:val="28"/>
                <w:szCs w:val="28"/>
              </w:rPr>
              <w:t>ей (заявок не было)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000DD" w:rsidRPr="00DE42C4" w:rsidRDefault="00D90986" w:rsidP="007D37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лист 3</w:t>
      </w:r>
    </w:p>
    <w:p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:rsidR="00D90986" w:rsidRPr="00DE42C4" w:rsidRDefault="00CE2907" w:rsidP="00CE2907">
      <w:pPr>
        <w:jc w:val="center"/>
        <w:rPr>
          <w:rFonts w:ascii="Times New Roman" w:hAnsi="Times New Roman"/>
          <w:sz w:val="28"/>
          <w:szCs w:val="28"/>
        </w:rPr>
      </w:pPr>
      <w:r w:rsidRPr="00CE2907">
        <w:rPr>
          <w:noProof/>
        </w:rPr>
        <w:lastRenderedPageBreak/>
        <w:drawing>
          <wp:inline distT="0" distB="0" distL="0" distR="0">
            <wp:extent cx="5351228" cy="5809872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62" cy="58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986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903EC"/>
    <w:rsid w:val="000C52EF"/>
    <w:rsid w:val="001643D2"/>
    <w:rsid w:val="001C6506"/>
    <w:rsid w:val="002000DD"/>
    <w:rsid w:val="00213BD0"/>
    <w:rsid w:val="0022690E"/>
    <w:rsid w:val="002A35F6"/>
    <w:rsid w:val="002C0785"/>
    <w:rsid w:val="00354861"/>
    <w:rsid w:val="00367154"/>
    <w:rsid w:val="003A4191"/>
    <w:rsid w:val="004829E7"/>
    <w:rsid w:val="00573CEB"/>
    <w:rsid w:val="00580DF7"/>
    <w:rsid w:val="005A71F2"/>
    <w:rsid w:val="00652B7A"/>
    <w:rsid w:val="006D3409"/>
    <w:rsid w:val="00740131"/>
    <w:rsid w:val="00794F06"/>
    <w:rsid w:val="007D37E7"/>
    <w:rsid w:val="008E1F09"/>
    <w:rsid w:val="00A0613A"/>
    <w:rsid w:val="00A62BB5"/>
    <w:rsid w:val="00A62D48"/>
    <w:rsid w:val="00B4517A"/>
    <w:rsid w:val="00B462B0"/>
    <w:rsid w:val="00B94B27"/>
    <w:rsid w:val="00CD7B3D"/>
    <w:rsid w:val="00CE2907"/>
    <w:rsid w:val="00D76690"/>
    <w:rsid w:val="00D90986"/>
    <w:rsid w:val="00DC3372"/>
    <w:rsid w:val="00DC4DBA"/>
    <w:rsid w:val="00DE42C4"/>
    <w:rsid w:val="00E129FC"/>
    <w:rsid w:val="00EA45BA"/>
    <w:rsid w:val="00EB2F6B"/>
    <w:rsid w:val="00EB4636"/>
    <w:rsid w:val="00EE497C"/>
    <w:rsid w:val="00EE6C6C"/>
    <w:rsid w:val="00F3483D"/>
    <w:rsid w:val="00F43A5A"/>
    <w:rsid w:val="00F772C3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 Сергей Александрович</dc:creator>
  <cp:lastModifiedBy>Воронин МВ</cp:lastModifiedBy>
  <cp:revision>17</cp:revision>
  <dcterms:created xsi:type="dcterms:W3CDTF">2022-04-12T12:45:00Z</dcterms:created>
  <dcterms:modified xsi:type="dcterms:W3CDTF">2024-07-01T04:41:00Z</dcterms:modified>
</cp:coreProperties>
</file>