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85" w:rsidRPr="00581485" w:rsidRDefault="00581485" w:rsidP="005814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581485" w:rsidRPr="00581485" w:rsidRDefault="00581485" w:rsidP="005814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>о наличии (отсутствии) технической возможности подключения к централизованной системе горячего</w:t>
      </w:r>
    </w:p>
    <w:p w:rsidR="00581485" w:rsidRPr="00581485" w:rsidRDefault="00581485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водоснабжения, а также о регистрации и ходе реализации заявок о </w:t>
      </w:r>
    </w:p>
    <w:p w:rsidR="00581485" w:rsidRDefault="00581485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1485">
        <w:rPr>
          <w:rFonts w:ascii="Times New Roman" w:hAnsi="Times New Roman" w:cs="Times New Roman"/>
          <w:sz w:val="28"/>
          <w:szCs w:val="28"/>
        </w:rPr>
        <w:t>подключении</w:t>
      </w:r>
      <w:proofErr w:type="gramEnd"/>
      <w:r w:rsidRPr="00581485">
        <w:rPr>
          <w:rFonts w:ascii="Times New Roman" w:hAnsi="Times New Roman" w:cs="Times New Roman"/>
          <w:sz w:val="28"/>
          <w:szCs w:val="28"/>
        </w:rPr>
        <w:t xml:space="preserve"> к централизованной системе горячего водоснабжения</w:t>
      </w:r>
    </w:p>
    <w:p w:rsidR="00B07DF2" w:rsidRDefault="00B07DF2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 w:rsidR="00EA11DE">
        <w:rPr>
          <w:rFonts w:ascii="Times New Roman" w:hAnsi="Times New Roman" w:cs="Times New Roman"/>
          <w:sz w:val="28"/>
          <w:szCs w:val="28"/>
        </w:rPr>
        <w:t>тепл</w:t>
      </w:r>
      <w:r w:rsidRPr="00DE42C4">
        <w:rPr>
          <w:rFonts w:ascii="Times New Roman" w:hAnsi="Times New Roman" w:cs="Times New Roman"/>
          <w:sz w:val="28"/>
          <w:szCs w:val="28"/>
        </w:rPr>
        <w:t xml:space="preserve">оснабжению </w:t>
      </w:r>
      <w:r w:rsidR="00C009CD"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пар)</w:t>
      </w:r>
      <w:r w:rsidR="00C009CD" w:rsidRPr="00C009CD">
        <w:rPr>
          <w:rFonts w:ascii="Times New Roman" w:hAnsi="Times New Roman" w:cs="Times New Roman"/>
          <w:sz w:val="28"/>
          <w:szCs w:val="28"/>
        </w:rPr>
        <w:t xml:space="preserve"> </w:t>
      </w:r>
      <w:r w:rsidR="009D2C58">
        <w:rPr>
          <w:rFonts w:ascii="Times New Roman" w:hAnsi="Times New Roman" w:cs="Times New Roman"/>
          <w:sz w:val="28"/>
          <w:szCs w:val="28"/>
        </w:rPr>
        <w:t>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761744" w:rsidRPr="00581485" w:rsidRDefault="00925E4B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1744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3A37B4">
        <w:rPr>
          <w:rFonts w:ascii="Times New Roman" w:hAnsi="Times New Roman" w:cs="Times New Roman"/>
          <w:sz w:val="28"/>
          <w:szCs w:val="28"/>
        </w:rPr>
        <w:t>20</w:t>
      </w:r>
      <w:r w:rsidR="007617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42C4" w:rsidRPr="00581485" w:rsidRDefault="00DE42C4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DE42C4" w:rsidRPr="00581485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581485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485" w:rsidRPr="00581485" w:rsidRDefault="00581485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оснабжения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485" w:rsidRPr="00581485" w:rsidRDefault="00581485" w:rsidP="00B0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07D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7E00C2" w:rsidP="003A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7DF2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DF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3A3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7DF2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, по которым принято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решение об отказе в  подключении (с указанием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причин)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B07DF2" w:rsidP="00BB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Резерв мощности </w:t>
            </w:r>
            <w:r w:rsidR="00875096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="00875096" w:rsidRPr="00875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096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9D2C58" w:rsidP="001B2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F04F6D">
              <w:rPr>
                <w:rFonts w:ascii="Times New Roman" w:hAnsi="Times New Roman" w:cs="Times New Roman"/>
                <w:sz w:val="28"/>
                <w:szCs w:val="28"/>
              </w:rPr>
              <w:t>Гкал/</w:t>
            </w:r>
            <w:proofErr w:type="gramStart"/>
            <w:r w:rsidR="00F04F6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</w:tr>
    </w:tbl>
    <w:p w:rsidR="00C009CD" w:rsidRDefault="00C009CD" w:rsidP="00581485">
      <w:pPr>
        <w:rPr>
          <w:rFonts w:ascii="Times New Roman" w:hAnsi="Times New Roman" w:cs="Times New Roman"/>
          <w:sz w:val="28"/>
          <w:szCs w:val="28"/>
        </w:rPr>
      </w:pPr>
    </w:p>
    <w:p w:rsidR="00C009CD" w:rsidRDefault="00C00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09CD" w:rsidRPr="00581485" w:rsidRDefault="00C009CD" w:rsidP="00C009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</w:p>
    <w:p w:rsidR="00C009CD" w:rsidRPr="00581485" w:rsidRDefault="00C009CD" w:rsidP="00C009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>о наличии (отсутствии) технической возможности подключения к централизованной системе горячего</w:t>
      </w:r>
    </w:p>
    <w:p w:rsidR="00C009CD" w:rsidRPr="00581485" w:rsidRDefault="00C009CD" w:rsidP="00C009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водоснабжения, а также о регистрации и ходе реализации заявок о </w:t>
      </w:r>
    </w:p>
    <w:p w:rsidR="00C009CD" w:rsidRDefault="00C009CD" w:rsidP="00C009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1485">
        <w:rPr>
          <w:rFonts w:ascii="Times New Roman" w:hAnsi="Times New Roman" w:cs="Times New Roman"/>
          <w:sz w:val="28"/>
          <w:szCs w:val="28"/>
        </w:rPr>
        <w:t>подключении</w:t>
      </w:r>
      <w:proofErr w:type="gramEnd"/>
      <w:r w:rsidRPr="00581485">
        <w:rPr>
          <w:rFonts w:ascii="Times New Roman" w:hAnsi="Times New Roman" w:cs="Times New Roman"/>
          <w:sz w:val="28"/>
          <w:szCs w:val="28"/>
        </w:rPr>
        <w:t xml:space="preserve"> к централизованной системе горячего водоснабжения</w:t>
      </w:r>
    </w:p>
    <w:p w:rsidR="00C009CD" w:rsidRDefault="00C009CD" w:rsidP="00C009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тепл</w:t>
      </w:r>
      <w:r w:rsidRPr="00DE42C4">
        <w:rPr>
          <w:rFonts w:ascii="Times New Roman" w:hAnsi="Times New Roman" w:cs="Times New Roman"/>
          <w:sz w:val="28"/>
          <w:szCs w:val="28"/>
        </w:rPr>
        <w:t xml:space="preserve">оснабжению </w:t>
      </w:r>
      <w:r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горячая вода)</w:t>
      </w:r>
      <w:r w:rsidRPr="00C009CD">
        <w:rPr>
          <w:rFonts w:ascii="Times New Roman" w:hAnsi="Times New Roman" w:cs="Times New Roman"/>
          <w:sz w:val="28"/>
          <w:szCs w:val="28"/>
        </w:rPr>
        <w:t xml:space="preserve"> </w:t>
      </w:r>
      <w:r w:rsidR="009D2C58">
        <w:rPr>
          <w:rFonts w:ascii="Times New Roman" w:hAnsi="Times New Roman" w:cs="Times New Roman"/>
          <w:sz w:val="28"/>
          <w:szCs w:val="28"/>
        </w:rPr>
        <w:t>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925E4B" w:rsidRPr="00581485" w:rsidRDefault="00925E4B" w:rsidP="00925E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квартал 2020 года</w:t>
      </w:r>
    </w:p>
    <w:p w:rsidR="00925E4B" w:rsidRPr="00581485" w:rsidRDefault="00925E4B" w:rsidP="00C009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09CD" w:rsidRPr="00581485" w:rsidRDefault="00C009CD" w:rsidP="00C00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C009CD" w:rsidRPr="00581485" w:rsidTr="008436A8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9CD" w:rsidRPr="00581485" w:rsidRDefault="00C009CD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9CD" w:rsidRPr="00581485" w:rsidRDefault="00C009CD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061289" w:rsidRPr="00581485" w:rsidTr="008436A8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289" w:rsidRPr="00581485" w:rsidRDefault="00061289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 в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289" w:rsidRPr="00581485" w:rsidRDefault="003B536C" w:rsidP="0081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1289" w:rsidRPr="00581485" w:rsidTr="008436A8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289" w:rsidRPr="00581485" w:rsidRDefault="00061289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289" w:rsidRPr="00581485" w:rsidRDefault="003B536C" w:rsidP="0081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3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1289" w:rsidRPr="00581485" w:rsidTr="008436A8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289" w:rsidRPr="00581485" w:rsidRDefault="00061289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оснабжения, по которым принято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решение об отказе в  подключении (с указанием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причин)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289" w:rsidRPr="00581485" w:rsidRDefault="002F1C14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061289" w:rsidRPr="00581485" w:rsidTr="008436A8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289" w:rsidRPr="00581485" w:rsidRDefault="00061289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Резерв мощности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875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289" w:rsidRPr="00581485" w:rsidRDefault="00061289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F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дефицит</w:t>
            </w:r>
            <w:r w:rsidRPr="00F04F6D">
              <w:rPr>
                <w:rFonts w:ascii="Times New Roman" w:hAnsi="Times New Roman" w:cs="Times New Roman"/>
                <w:sz w:val="28"/>
                <w:szCs w:val="28"/>
              </w:rPr>
              <w:t xml:space="preserve"> мощности 19,5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Гкал/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</w:tr>
    </w:tbl>
    <w:p w:rsidR="00E129FC" w:rsidRPr="00581485" w:rsidRDefault="00E129FC" w:rsidP="00581485">
      <w:pPr>
        <w:rPr>
          <w:rFonts w:ascii="Times New Roman" w:hAnsi="Times New Roman" w:cs="Times New Roman"/>
          <w:sz w:val="28"/>
          <w:szCs w:val="28"/>
        </w:rPr>
      </w:pPr>
    </w:p>
    <w:sectPr w:rsidR="00E129FC" w:rsidRPr="00581485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61289"/>
    <w:rsid w:val="00123697"/>
    <w:rsid w:val="002820DF"/>
    <w:rsid w:val="002F1C14"/>
    <w:rsid w:val="003A37B4"/>
    <w:rsid w:val="003B536C"/>
    <w:rsid w:val="00581485"/>
    <w:rsid w:val="00652B7A"/>
    <w:rsid w:val="00761744"/>
    <w:rsid w:val="007E00C2"/>
    <w:rsid w:val="00816C53"/>
    <w:rsid w:val="00875096"/>
    <w:rsid w:val="008E1F09"/>
    <w:rsid w:val="00925E4B"/>
    <w:rsid w:val="009D2C58"/>
    <w:rsid w:val="00A82383"/>
    <w:rsid w:val="00B07DF2"/>
    <w:rsid w:val="00C009CD"/>
    <w:rsid w:val="00C8309C"/>
    <w:rsid w:val="00D20F08"/>
    <w:rsid w:val="00DE42C4"/>
    <w:rsid w:val="00E129FC"/>
    <w:rsid w:val="00EA11DE"/>
    <w:rsid w:val="00F0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 Сергей Александрович</dc:creator>
  <cp:keywords/>
  <dc:description/>
  <cp:lastModifiedBy>Воронин МВ</cp:lastModifiedBy>
  <cp:revision>5</cp:revision>
  <dcterms:created xsi:type="dcterms:W3CDTF">2019-12-23T05:31:00Z</dcterms:created>
  <dcterms:modified xsi:type="dcterms:W3CDTF">2020-07-03T07:19:00Z</dcterms:modified>
</cp:coreProperties>
</file>