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Pr="00DE42C4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Pr="00DE42C4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685210" w:rsidRPr="00FA7CE4" w:rsidRDefault="0068521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исполнен договор 16-18/21 от 15.11.2018 с ООО «ЗЗМИ» с плановым сроком осуществления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30.11.2019 по причине неисполнения обязательств </w:t>
            </w:r>
            <w:r w:rsidRPr="00685210">
              <w:rPr>
                <w:rFonts w:ascii="Times New Roman" w:hAnsi="Times New Roman"/>
                <w:sz w:val="28"/>
                <w:szCs w:val="28"/>
              </w:rPr>
              <w:t>по выполнению возложенных на заявителя мероприятий по технологическому присоединению</w:t>
            </w:r>
            <w:bookmarkStart w:id="0" w:name="_GoBack"/>
            <w:bookmarkEnd w:id="0"/>
            <w:r w:rsidRPr="00FA7C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4829E7"/>
    <w:rsid w:val="0049783D"/>
    <w:rsid w:val="005E4674"/>
    <w:rsid w:val="00652B7A"/>
    <w:rsid w:val="00685210"/>
    <w:rsid w:val="006D3409"/>
    <w:rsid w:val="00794F06"/>
    <w:rsid w:val="007D37E7"/>
    <w:rsid w:val="008E1F09"/>
    <w:rsid w:val="00B4517A"/>
    <w:rsid w:val="00B94B27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Максим Владимирович</cp:lastModifiedBy>
  <cp:revision>3</cp:revision>
  <dcterms:created xsi:type="dcterms:W3CDTF">2019-10-03T05:11:00Z</dcterms:created>
  <dcterms:modified xsi:type="dcterms:W3CDTF">2020-01-29T07:44:00Z</dcterms:modified>
</cp:coreProperties>
</file>